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41" w:rsidRDefault="00E874DA">
      <w:pPr>
        <w:spacing w:after="960"/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1122045</wp:posOffset>
            </wp:positionH>
            <wp:positionV relativeFrom="paragraph">
              <wp:posOffset>3810</wp:posOffset>
            </wp:positionV>
            <wp:extent cx="2276793" cy="638264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63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4B41" w:rsidRDefault="00E874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MTÜ VIRUMAA EESTI HARIDUSE SELTSI</w:t>
      </w:r>
    </w:p>
    <w:p w:rsidR="00614B41" w:rsidRDefault="00E874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AASTA EESTI KEELES ÕPETAV AINEÕPETAJA</w:t>
      </w:r>
    </w:p>
    <w:p w:rsidR="00614B41" w:rsidRDefault="00E874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TUNNUSTAMISE </w:t>
      </w:r>
      <w:r w:rsidR="00EB3BEB">
        <w:rPr>
          <w:rFonts w:ascii="Times New Roman" w:eastAsia="Times New Roman" w:hAnsi="Times New Roman" w:cs="Times New Roman"/>
          <w:b/>
          <w:sz w:val="28"/>
          <w:szCs w:val="28"/>
        </w:rPr>
        <w:t>AVALDUS</w:t>
      </w:r>
    </w:p>
    <w:p w:rsidR="00614B41" w:rsidRDefault="00614B4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41" w:rsidRDefault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Esitaja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3BEB" w:rsidTr="00EB3BEB">
        <w:tc>
          <w:tcPr>
            <w:tcW w:w="4247" w:type="dxa"/>
          </w:tcPr>
          <w:p w:rsidR="00EB3BEB" w:rsidRDefault="00FD2CD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B3BEB">
              <w:rPr>
                <w:rFonts w:ascii="Times New Roman" w:eastAsia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4247" w:type="dxa"/>
          </w:tcPr>
          <w:p w:rsidR="00EB3BEB" w:rsidRDefault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EB3BEB">
        <w:tc>
          <w:tcPr>
            <w:tcW w:w="4247" w:type="dxa"/>
          </w:tcPr>
          <w:p w:rsidR="00EB3BEB" w:rsidRDefault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Telefoninumber</w:t>
            </w:r>
          </w:p>
        </w:tc>
        <w:tc>
          <w:tcPr>
            <w:tcW w:w="4247" w:type="dxa"/>
          </w:tcPr>
          <w:p w:rsidR="00EB3BEB" w:rsidRDefault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EB3BEB">
        <w:tc>
          <w:tcPr>
            <w:tcW w:w="4247" w:type="dxa"/>
          </w:tcPr>
          <w:p w:rsidR="00EB3BEB" w:rsidRDefault="00FD2CD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B3BEB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4247" w:type="dxa"/>
          </w:tcPr>
          <w:p w:rsidR="00EB3BEB" w:rsidRDefault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BEB" w:rsidRDefault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EB" w:rsidRDefault="00EB3BEB" w:rsidP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3BEB" w:rsidTr="005A34C3">
        <w:tc>
          <w:tcPr>
            <w:tcW w:w="4247" w:type="dxa"/>
          </w:tcPr>
          <w:p w:rsidR="00EB3BEB" w:rsidRDefault="00FD2CDD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B3BEB">
              <w:rPr>
                <w:rFonts w:ascii="Times New Roman" w:eastAsia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Õppeasutus/töökoht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keeles õpetatav</w:t>
            </w:r>
            <w:r w:rsidR="00FD2CDD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aine</w:t>
            </w:r>
            <w:r w:rsidR="00FD2C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Telefoninumber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FD2CDD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B3BEB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BEB" w:rsidRDefault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EB" w:rsidRDefault="00EB3BEB" w:rsidP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Põhjendus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3BEB" w:rsidTr="005A34C3">
        <w:tc>
          <w:tcPr>
            <w:tcW w:w="4247" w:type="dxa"/>
          </w:tcPr>
          <w:p w:rsidR="00EB3BEB" w:rsidRDefault="00EB3BEB" w:rsidP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 on kandidaat aidanud kaasa eesti keele positiivse maine kujundamisele?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EB3BEB" w:rsidP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 on kandidaat arendanud õpilaste eesti keele kirjalikku ja suulist eneseväljendusoskust?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Milliseid erinevaid meetodeid rakendab kandidaat eesti keele </w:t>
            </w:r>
            <w:r w:rsidR="00FD2CDD">
              <w:rPr>
                <w:rFonts w:ascii="Times New Roman" w:eastAsia="Times New Roman" w:hAnsi="Times New Roman" w:cs="Times New Roman"/>
                <w:sz w:val="24"/>
                <w:szCs w:val="24"/>
              </w:rPr>
              <w:t>õppe tõhusamaks toetamiseks?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CDD" w:rsidRDefault="00FD2CD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CDD" w:rsidRDefault="00FD2CD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Lisamaterjalid (selgitused, artiklite, õppematerjalide, videote jmt lingid):</w:t>
      </w:r>
    </w:p>
    <w:p w:rsidR="00FD2CDD" w:rsidRDefault="00FD2CD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2CDD">
      <w:pgSz w:w="11906" w:h="16838"/>
      <w:pgMar w:top="1134" w:right="1134" w:bottom="1134" w:left="226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099"/>
    <w:multiLevelType w:val="multilevel"/>
    <w:tmpl w:val="2262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680ADC"/>
    <w:multiLevelType w:val="multilevel"/>
    <w:tmpl w:val="9BFA6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C2311"/>
    <w:multiLevelType w:val="multilevel"/>
    <w:tmpl w:val="EF88DDE0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1326C"/>
    <w:multiLevelType w:val="multilevel"/>
    <w:tmpl w:val="1C0A27F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F0409BB"/>
    <w:multiLevelType w:val="multilevel"/>
    <w:tmpl w:val="EE307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1316B"/>
    <w:multiLevelType w:val="multilevel"/>
    <w:tmpl w:val="3F0AB4C2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10466F"/>
    <w:multiLevelType w:val="multilevel"/>
    <w:tmpl w:val="82BAA650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E13BC3"/>
    <w:multiLevelType w:val="multilevel"/>
    <w:tmpl w:val="C43CDF14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2.3."/>
      <w:lvlJc w:val="left"/>
      <w:pPr>
        <w:ind w:left="1145" w:hanging="720"/>
      </w:pPr>
      <w:rPr>
        <w:b w:val="0"/>
        <w:strike w:val="0"/>
      </w:rPr>
    </w:lvl>
    <w:lvl w:ilvl="2">
      <w:start w:val="1"/>
      <w:numFmt w:val="decimal"/>
      <w:lvlText w:val="3.%2%3.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17E431E"/>
    <w:multiLevelType w:val="multilevel"/>
    <w:tmpl w:val="34A8737C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2.3."/>
      <w:lvlJc w:val="left"/>
      <w:pPr>
        <w:ind w:left="1145" w:hanging="72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41"/>
    <w:rsid w:val="00162C90"/>
    <w:rsid w:val="00614B41"/>
    <w:rsid w:val="00E874DA"/>
    <w:rsid w:val="00EB3BEB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F721-4758-4742-BD28-AFEA420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240BC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F6BFA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CF6BFA"/>
    <w:rPr>
      <w:color w:val="605E5C"/>
      <w:shd w:val="clear" w:color="auto" w:fill="E1DFDD"/>
    </w:rPr>
  </w:style>
  <w:style w:type="numbering" w:customStyle="1" w:styleId="Laad1">
    <w:name w:val="Laad1"/>
    <w:uiPriority w:val="99"/>
    <w:rsid w:val="003019CE"/>
  </w:style>
  <w:style w:type="numbering" w:customStyle="1" w:styleId="Laad2">
    <w:name w:val="Laad2"/>
    <w:uiPriority w:val="99"/>
    <w:rsid w:val="003019CE"/>
  </w:style>
  <w:style w:type="numbering" w:customStyle="1" w:styleId="Laad3">
    <w:name w:val="Laad3"/>
    <w:uiPriority w:val="99"/>
    <w:rsid w:val="00F860EE"/>
  </w:style>
  <w:style w:type="character" w:styleId="Kommentaariviide">
    <w:name w:val="annotation reference"/>
    <w:basedOn w:val="Liguvaikefont"/>
    <w:uiPriority w:val="99"/>
    <w:semiHidden/>
    <w:unhideWhenUsed/>
    <w:rsid w:val="00E80EF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80EF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80EF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80EF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80EF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0EF9"/>
    <w:rPr>
      <w:rFonts w:ascii="Segoe UI" w:hAnsi="Segoe UI" w:cs="Segoe UI"/>
      <w:sz w:val="18"/>
      <w:szCs w:val="18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Kontuurtabel">
    <w:name w:val="Table Grid"/>
    <w:basedOn w:val="Normaaltabel"/>
    <w:uiPriority w:val="39"/>
    <w:rsid w:val="00EB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kt2eWwdjsDmg3qXO/Wue7i0fg==">AMUW2mVIGIPQ/i1hq6VjYJBIO3i7QtgbhuTyHnucC6DujpgCQDcooUmi3SQgTJIGsbxcKVr5R/ZlLyAnvrhuqGEmSofuqcC+czQASQGa4T7PNEsKqOUO043Rqh+rKZv/N664LWrCPygO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519</Characters>
  <Application>Microsoft Office Word</Application>
  <DocSecurity>4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Prees</dc:creator>
  <cp:lastModifiedBy>Virve Linder</cp:lastModifiedBy>
  <cp:revision>2</cp:revision>
  <dcterms:created xsi:type="dcterms:W3CDTF">2022-01-04T08:54:00Z</dcterms:created>
  <dcterms:modified xsi:type="dcterms:W3CDTF">2022-01-04T08:54:00Z</dcterms:modified>
</cp:coreProperties>
</file>